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C4" w:rsidRDefault="00FE5FF6" w:rsidP="00FE5FF6">
      <w:pPr>
        <w:jc w:val="center"/>
        <w:rPr>
          <w:b/>
          <w:sz w:val="44"/>
          <w:szCs w:val="44"/>
          <w:u w:val="single"/>
        </w:rPr>
      </w:pPr>
      <w:r w:rsidRPr="00FE5FF6">
        <w:rPr>
          <w:b/>
          <w:sz w:val="44"/>
          <w:szCs w:val="44"/>
          <w:u w:val="single"/>
        </w:rPr>
        <w:t xml:space="preserve">Read this </w:t>
      </w:r>
      <w:r>
        <w:rPr>
          <w:b/>
          <w:sz w:val="44"/>
          <w:szCs w:val="44"/>
          <w:u w:val="single"/>
        </w:rPr>
        <w:t>B</w:t>
      </w:r>
      <w:r w:rsidRPr="00FE5FF6">
        <w:rPr>
          <w:b/>
          <w:sz w:val="44"/>
          <w:szCs w:val="44"/>
          <w:u w:val="single"/>
        </w:rPr>
        <w:t>efore</w:t>
      </w:r>
      <w:r w:rsidR="00F72C40">
        <w:rPr>
          <w:b/>
          <w:sz w:val="44"/>
          <w:szCs w:val="44"/>
          <w:u w:val="single"/>
        </w:rPr>
        <w:t xml:space="preserve"> Taking that Vacation</w:t>
      </w:r>
      <w:r w:rsidRPr="00FE5FF6">
        <w:rPr>
          <w:b/>
          <w:sz w:val="44"/>
          <w:szCs w:val="44"/>
          <w:u w:val="single"/>
        </w:rPr>
        <w:t xml:space="preserve"> to Washington</w:t>
      </w:r>
      <w:r w:rsidR="00F72C40">
        <w:rPr>
          <w:b/>
          <w:sz w:val="44"/>
          <w:szCs w:val="44"/>
          <w:u w:val="single"/>
        </w:rPr>
        <w:t xml:space="preserve"> State</w:t>
      </w:r>
      <w:bookmarkStart w:id="0" w:name="_GoBack"/>
      <w:bookmarkEnd w:id="0"/>
    </w:p>
    <w:p w:rsidR="0085121C" w:rsidRDefault="00FE5FF6" w:rsidP="0085121C">
      <w:pPr>
        <w:jc w:val="center"/>
      </w:pPr>
      <w:r>
        <w:rPr>
          <w:b/>
        </w:rPr>
        <w:t>By: Will C.</w:t>
      </w:r>
      <w:r w:rsidR="0085121C">
        <w:t xml:space="preserve"> </w:t>
      </w:r>
    </w:p>
    <w:p w:rsidR="0074119F" w:rsidRDefault="00F05EA6" w:rsidP="0057271F">
      <w:pPr>
        <w:ind w:firstLine="720"/>
      </w:pPr>
      <w:r>
        <w:t xml:space="preserve">It’s time to read another one of my stories……  Time to learn about Washington’s weather!  What?!?  You don’t want to learn about Washington’s weather?  Well you decided to read this, just </w:t>
      </w:r>
      <w:r w:rsidR="0057271F">
        <w:t xml:space="preserve">saying. </w:t>
      </w:r>
      <w:proofErr w:type="gramStart"/>
      <w:r w:rsidR="0057271F">
        <w:t>First</w:t>
      </w:r>
      <w:r>
        <w:t>, lest talk about what we’re going to be learning about</w:t>
      </w:r>
      <w:r w:rsidR="00A62FEB">
        <w:t>, we’re</w:t>
      </w:r>
      <w:r>
        <w:t xml:space="preserve"> goin</w:t>
      </w:r>
      <w:r w:rsidR="0074119F">
        <w:t>g to learn about rain, because there’s a lot of it.</w:t>
      </w:r>
      <w:proofErr w:type="gramEnd"/>
      <w:r w:rsidR="0074119F">
        <w:t xml:space="preserve">  Then we’re going to be learning about mudslides, because there always happening in Washington state. Then I’ll tell you about the (not so) amazing Juan De Fuca Plate.  Are ‘yar ready kids?  Good, let’s go!</w:t>
      </w:r>
    </w:p>
    <w:p w:rsidR="0074119F" w:rsidRPr="00762C04" w:rsidRDefault="0074119F" w:rsidP="0074119F">
      <w:pPr>
        <w:ind w:firstLine="720"/>
      </w:pPr>
      <w:r>
        <w:t>Let’s start of by talkin’ ‘bout good old fashion rain.</w:t>
      </w:r>
      <w:r w:rsidR="00562074">
        <w:t xml:space="preserve">  It’s everywhere in Washington State. All the sunny time in Washington is only about 58-60 days.  That’s not much.  </w:t>
      </w:r>
      <w:r w:rsidR="002C351F">
        <w:t>You know how much inches of precipitation t</w:t>
      </w:r>
      <w:r w:rsidR="0085121C">
        <w:t xml:space="preserve">hey get a year?  Over 9000!!!!  </w:t>
      </w:r>
      <w:proofErr w:type="gramStart"/>
      <w:r w:rsidR="0056107E">
        <w:t>Just kidding.</w:t>
      </w:r>
      <w:proofErr w:type="gramEnd"/>
      <w:r w:rsidR="0056107E">
        <w:t xml:space="preserve">  They get 800.  </w:t>
      </w:r>
      <w:proofErr w:type="gramStart"/>
      <w:r w:rsidR="002C351F">
        <w:t>In the Olympic Penins</w:t>
      </w:r>
      <w:r w:rsidR="0085121C">
        <w:t>ula alone.</w:t>
      </w:r>
      <w:proofErr w:type="gramEnd"/>
      <w:r w:rsidR="0085121C">
        <w:t xml:space="preserve"> That’s like 70 feet. We get like 5.  70, 5, 70, 5, 70, 5.  You know what that means?  They get </w:t>
      </w:r>
      <w:r w:rsidR="00762C04">
        <w:t xml:space="preserve">14 </w:t>
      </w:r>
      <w:proofErr w:type="spellStart"/>
      <w:r w:rsidR="00762C04">
        <w:t>xs</w:t>
      </w:r>
      <w:proofErr w:type="spellEnd"/>
      <w:r w:rsidR="0085121C">
        <w:t xml:space="preserve"> as much as we do.  Get the point?  </w:t>
      </w:r>
      <w:r w:rsidR="0085121C" w:rsidRPr="00762C04">
        <w:t>They get a lot of rain.</w:t>
      </w:r>
    </w:p>
    <w:p w:rsidR="0085121C" w:rsidRDefault="0085121C" w:rsidP="0085121C">
      <w:pPr>
        <w:ind w:firstLine="720"/>
      </w:pPr>
      <w:r>
        <w:t xml:space="preserve">Number two.  Mud slides.  They can contain silt, dirt, rock, debris, volcanic ash (somehow), small plants, and even </w:t>
      </w:r>
      <w:r w:rsidR="00DC6CA0">
        <w:t>trees! Like, I understand small plants</w:t>
      </w:r>
      <w:r w:rsidR="00A62FEB">
        <w:t>,</w:t>
      </w:r>
      <w:r w:rsidR="00DC6CA0">
        <w:t xml:space="preserve"> but trees!  They go up to 50 mph! That’s like if someone punched you in the face with Ferraris for brass knuckles.  They (they being the mud slides) can be triggered by</w:t>
      </w:r>
      <w:r w:rsidR="00DC6CA0" w:rsidRPr="00DC6CA0">
        <w:rPr>
          <w:b/>
        </w:rPr>
        <w:t xml:space="preserve"> heavy precipitation</w:t>
      </w:r>
      <w:r w:rsidR="00DC6CA0">
        <w:t>, fast thaw, cracked bedrock, or lots of ground water</w:t>
      </w:r>
      <w:r w:rsidR="00DB5683">
        <w:t xml:space="preserve">.  It’s like a freight train with butcher knives for teeth, and if you look into its </w:t>
      </w:r>
      <w:proofErr w:type="spellStart"/>
      <w:r w:rsidR="00DB5683">
        <w:t>eerey</w:t>
      </w:r>
      <w:proofErr w:type="spellEnd"/>
      <w:r w:rsidR="00FF2050">
        <w:t xml:space="preserve"> glare it will steal your soul. Combined hurricanes, typhoons, and cyclones kill a little bit more people.  A little bit.   Did I say more?  I mean less.  You can c</w:t>
      </w:r>
      <w:r w:rsidR="00762C04">
        <w:t xml:space="preserve">onsider them your friendly neighbor </w:t>
      </w:r>
      <w:r w:rsidR="00FF2050">
        <w:t xml:space="preserve">Bob.  Remember that psychopathic butcher knife-toothed freight train by any chance?  Well you won’t be glad to hear it’s only the little </w:t>
      </w:r>
      <w:proofErr w:type="spellStart"/>
      <w:r w:rsidR="00FF2050">
        <w:t>intsey</w:t>
      </w:r>
      <w:proofErr w:type="spellEnd"/>
      <w:r w:rsidR="00FF2050">
        <w:t xml:space="preserve"> </w:t>
      </w:r>
      <w:proofErr w:type="spellStart"/>
      <w:r w:rsidR="00FF2050">
        <w:t>weentsey</w:t>
      </w:r>
      <w:proofErr w:type="spellEnd"/>
      <w:r w:rsidR="00FF2050">
        <w:t xml:space="preserve"> baby.  The head honcho mud slid is 2.8</w:t>
      </w:r>
      <w:r w:rsidR="00FF2050">
        <w:rPr>
          <w:vertAlign w:val="superscript"/>
        </w:rPr>
        <w:t>3</w:t>
      </w:r>
      <w:r w:rsidR="00FF2050">
        <w:t xml:space="preserve">, I can’t even explain how big that is. </w:t>
      </w:r>
      <w:r w:rsidR="008679E1">
        <w:t>It was a freight train with chainsaw-shooting laser-chainsaw</w:t>
      </w:r>
      <w:r w:rsidR="00A62FEB">
        <w:t>s</w:t>
      </w:r>
      <w:r w:rsidR="008679E1">
        <w:t>, with laser targeting supersonic s</w:t>
      </w:r>
      <w:r w:rsidR="00762C04">
        <w:t>piked sticky grenade chain guns, with soul tornados and little devil monkeys that also steal your soul, headed for Spirit Lake!  (It was approx. 100</w:t>
      </w:r>
      <w:r w:rsidR="00762C04">
        <w:rPr>
          <w:vertAlign w:val="superscript"/>
        </w:rPr>
        <w:t>ft</w:t>
      </w:r>
      <w:r w:rsidR="00762C04">
        <w:t xml:space="preserve"> above original level.)</w:t>
      </w:r>
    </w:p>
    <w:p w:rsidR="00762C04" w:rsidRDefault="00762C04" w:rsidP="0085121C">
      <w:pPr>
        <w:ind w:firstLine="720"/>
      </w:pPr>
      <w:r>
        <w:t xml:space="preserve">The (not that) all mighty Juan De Fuca Plate, all small and, you know…..  </w:t>
      </w:r>
      <w:proofErr w:type="gramStart"/>
      <w:r>
        <w:t>under</w:t>
      </w:r>
      <w:proofErr w:type="gramEnd"/>
      <w:r>
        <w:t xml:space="preserve"> the North America Plate, and not that big. Well it was founded by Juan De Fuca (of course</w:t>
      </w:r>
      <w:r w:rsidR="0056107E">
        <w:t>.</w:t>
      </w:r>
      <w:r>
        <w:t xml:space="preserve">) </w:t>
      </w:r>
      <w:r w:rsidR="0056107E">
        <w:t xml:space="preserve">It’s in three pieces.  The north piece is the </w:t>
      </w:r>
      <w:proofErr w:type="spellStart"/>
      <w:r w:rsidR="0056107E">
        <w:t>Gorda</w:t>
      </w:r>
      <w:proofErr w:type="spellEnd"/>
      <w:r w:rsidR="0056107E">
        <w:t xml:space="preserve"> plate, the southwards piece is the Explorer plate, and the last piece is the Undersea Spreading Zone.  Once there was a mega thrust earthquake (which basically means everything goes to ruble) and it was 8.7-9.2 on the rector scale (used to measure earthquakes), 6.0-6.9 can kill</w:t>
      </w:r>
      <w:r w:rsidR="002D1E13">
        <w:t xml:space="preserve"> people and demolish buildings. It was horrible.</w:t>
      </w:r>
      <w:r w:rsidR="0057271F">
        <w:t xml:space="preserve"> Like, really, really bad.</w:t>
      </w:r>
    </w:p>
    <w:p w:rsidR="0057271F" w:rsidRPr="00762C04" w:rsidRDefault="0057271F" w:rsidP="0085121C">
      <w:pPr>
        <w:ind w:firstLine="720"/>
      </w:pPr>
      <w:r>
        <w:t>Well sadly the torture- I mean super fun learning time is over. Well at least you got to learn a lot about Washington (states) rain, mudslides, and the Juan De Fuca Plate. Nice time having you!</w:t>
      </w:r>
      <w:r w:rsidR="00A62FEB">
        <w:t xml:space="preserve"> That’s Will singing off!</w:t>
      </w:r>
    </w:p>
    <w:sectPr w:rsidR="0057271F" w:rsidRPr="00762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F6"/>
    <w:rsid w:val="002C351F"/>
    <w:rsid w:val="002D1E13"/>
    <w:rsid w:val="0056107E"/>
    <w:rsid w:val="00562074"/>
    <w:rsid w:val="0057271F"/>
    <w:rsid w:val="0066716E"/>
    <w:rsid w:val="0074119F"/>
    <w:rsid w:val="00762C04"/>
    <w:rsid w:val="0085121C"/>
    <w:rsid w:val="008679E1"/>
    <w:rsid w:val="00A20C9E"/>
    <w:rsid w:val="00A62FEB"/>
    <w:rsid w:val="00DB5683"/>
    <w:rsid w:val="00DC6CA0"/>
    <w:rsid w:val="00E17640"/>
    <w:rsid w:val="00F05EA6"/>
    <w:rsid w:val="00F72C40"/>
    <w:rsid w:val="00FE5FF6"/>
    <w:rsid w:val="00FF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Brett Concannon</dc:creator>
  <cp:lastModifiedBy>Brett Concannon</cp:lastModifiedBy>
  <cp:revision>11</cp:revision>
  <dcterms:created xsi:type="dcterms:W3CDTF">2014-06-03T15:21:00Z</dcterms:created>
  <dcterms:modified xsi:type="dcterms:W3CDTF">2014-06-05T15:29:00Z</dcterms:modified>
</cp:coreProperties>
</file>